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5EA9" w14:textId="77777777" w:rsidR="00FA05F0" w:rsidRPr="00FA05F0" w:rsidRDefault="00FA05F0" w:rsidP="00FA05F0">
      <w:pPr>
        <w:jc w:val="center"/>
        <w:rPr>
          <w:b/>
        </w:rPr>
      </w:pPr>
      <w:r w:rsidRPr="00FA05F0">
        <w:rPr>
          <w:b/>
        </w:rPr>
        <w:t>T.C.</w:t>
      </w:r>
    </w:p>
    <w:p w14:paraId="5B0D3C01" w14:textId="10C240B5" w:rsidR="00FA05F0" w:rsidRPr="00FA05F0" w:rsidRDefault="008F0DDE" w:rsidP="00FA05F0">
      <w:pPr>
        <w:jc w:val="center"/>
        <w:rPr>
          <w:b/>
        </w:rPr>
      </w:pPr>
      <w:r>
        <w:rPr>
          <w:b/>
        </w:rPr>
        <w:t>ABDULLAH GÜL</w:t>
      </w:r>
      <w:r w:rsidR="0054028E">
        <w:rPr>
          <w:b/>
        </w:rPr>
        <w:t xml:space="preserve"> ÜNİVERSİTESİ</w:t>
      </w:r>
    </w:p>
    <w:p w14:paraId="72819CE9" w14:textId="79522326" w:rsidR="00FA05F0" w:rsidRDefault="008F0DDE" w:rsidP="008F0DDE">
      <w:pPr>
        <w:jc w:val="center"/>
        <w:rPr>
          <w:b/>
        </w:rPr>
      </w:pPr>
      <w:r w:rsidRPr="008F0DDE">
        <w:rPr>
          <w:b/>
        </w:rPr>
        <w:t>ERASMUS OFİSİ KOORDİNATÖRLÜĞÜ’NE</w:t>
      </w:r>
    </w:p>
    <w:p w14:paraId="5F1B6A0E" w14:textId="39C081AA" w:rsidR="008F0DDE" w:rsidRDefault="008F0DDE" w:rsidP="008F0DDE">
      <w:pPr>
        <w:jc w:val="center"/>
      </w:pPr>
    </w:p>
    <w:p w14:paraId="293B23C9" w14:textId="5CD8A55E" w:rsidR="008F0DDE" w:rsidRDefault="008F0DDE" w:rsidP="008F0DDE">
      <w:pPr>
        <w:jc w:val="center"/>
      </w:pPr>
    </w:p>
    <w:p w14:paraId="7E4CEEB2" w14:textId="77777777" w:rsidR="008F0DDE" w:rsidRDefault="008F0DDE" w:rsidP="008F0DDE">
      <w:pPr>
        <w:jc w:val="center"/>
      </w:pPr>
    </w:p>
    <w:p w14:paraId="5BF0ECDA" w14:textId="3544EA7D" w:rsidR="006D7EF8" w:rsidRDefault="006D7EF8" w:rsidP="00FA05F0">
      <w:r>
        <w:t xml:space="preserve">Konu: </w:t>
      </w:r>
      <w:proofErr w:type="gramStart"/>
      <w:r w:rsidR="008F0DDE">
        <w:t>Görevlendirme -</w:t>
      </w:r>
      <w:proofErr w:type="gramEnd"/>
      <w:r w:rsidR="008F0DDE">
        <w:t xml:space="preserve"> </w:t>
      </w:r>
      <w:proofErr w:type="spellStart"/>
      <w:r>
        <w:t>Erasmus</w:t>
      </w:r>
      <w:proofErr w:type="spellEnd"/>
      <w:r>
        <w:t xml:space="preserve"> personel hareketliliği </w:t>
      </w:r>
    </w:p>
    <w:p w14:paraId="783A8D7D" w14:textId="59427C6A" w:rsidR="006D7EF8" w:rsidRDefault="006D7EF8" w:rsidP="006D7EF8">
      <w:pPr>
        <w:ind w:left="5670"/>
        <w:jc w:val="center"/>
      </w:pPr>
      <w:proofErr w:type="gramStart"/>
      <w:r>
        <w:t xml:space="preserve">Tarih: </w:t>
      </w:r>
      <w:r w:rsidRPr="008F0DDE">
        <w:t>...</w:t>
      </w:r>
      <w:r w:rsidR="008F0DDE">
        <w:t>.</w:t>
      </w:r>
      <w:proofErr w:type="gramEnd"/>
      <w:r w:rsidR="008F0DDE">
        <w:t>.</w:t>
      </w:r>
      <w:r w:rsidRPr="008F0DDE">
        <w:t>/</w:t>
      </w:r>
      <w:r w:rsidR="008F0DDE">
        <w:t>..</w:t>
      </w:r>
      <w:r w:rsidRPr="008F0DDE">
        <w:t xml:space="preserve">... / </w:t>
      </w:r>
      <w:r w:rsidR="008F0DDE">
        <w:t>..</w:t>
      </w:r>
      <w:r w:rsidRPr="008F0DDE">
        <w:t>…</w:t>
      </w:r>
    </w:p>
    <w:p w14:paraId="716D9A4A" w14:textId="77777777" w:rsidR="00FA05F0" w:rsidRDefault="00FA05F0" w:rsidP="00FA05F0"/>
    <w:p w14:paraId="14C50EA2" w14:textId="56B9DA6B" w:rsidR="00FA05F0" w:rsidRDefault="00FA05F0" w:rsidP="0054028E">
      <w:pPr>
        <w:jc w:val="both"/>
      </w:pPr>
      <w:r>
        <w:tab/>
      </w:r>
      <w:proofErr w:type="spellStart"/>
      <w:r w:rsidR="006D7EF8">
        <w:t>Erasmus</w:t>
      </w:r>
      <w:proofErr w:type="spellEnd"/>
      <w:r w:rsidR="006D7EF8">
        <w:t xml:space="preserve"> Ofis</w:t>
      </w:r>
      <w:r w:rsidR="00F0427E">
        <w:t>i</w:t>
      </w:r>
      <w:bookmarkStart w:id="0" w:name="_GoBack"/>
      <w:bookmarkEnd w:id="0"/>
      <w:r w:rsidR="006D7EF8">
        <w:t xml:space="preserve"> Koordinatörlüğü</w:t>
      </w:r>
      <w:r w:rsidR="008F0DDE">
        <w:t>ne</w:t>
      </w:r>
      <w:r w:rsidR="006D7EF8">
        <w:t xml:space="preserve"> yapmış olduğum başvurum neticesinde</w:t>
      </w:r>
      <w:r w:rsidR="004F107B">
        <w:t>,</w:t>
      </w:r>
      <w:r w:rsidR="006D7EF8">
        <w:t xml:space="preserve"> P</w:t>
      </w:r>
      <w:r>
        <w:t xml:space="preserve">ersonel Hareketliliği kapsamında </w:t>
      </w:r>
      <w:r w:rsidRPr="008F0DDE">
        <w:t>ders verme/eğitim alm</w:t>
      </w:r>
      <w:r w:rsidR="008F0DDE">
        <w:t>a</w:t>
      </w:r>
      <w:r>
        <w:t xml:space="preserve"> faaliyeti</w:t>
      </w:r>
      <w:r w:rsidR="006D7EF8">
        <w:t>ne hak kazınmış bulunmaktayım.</w:t>
      </w:r>
      <w:r>
        <w:t xml:space="preserve"> </w:t>
      </w:r>
      <w:r w:rsidR="00C10E2D">
        <w:t xml:space="preserve">Ekte hareketlilik bilgileri bulunan </w:t>
      </w:r>
      <w:proofErr w:type="gramStart"/>
      <w:r w:rsidR="00C10E2D">
        <w:t>faaliyet….</w:t>
      </w:r>
      <w:proofErr w:type="gramEnd"/>
      <w:r w:rsidR="00C10E2D">
        <w:t>………………………………………..kodlu Sürdürülebilir Kalkınma Hedef(</w:t>
      </w:r>
      <w:proofErr w:type="spellStart"/>
      <w:r w:rsidR="00C10E2D">
        <w:t>ler</w:t>
      </w:r>
      <w:proofErr w:type="spellEnd"/>
      <w:r w:rsidR="00C10E2D">
        <w:t xml:space="preserve">)i ile ilişkilidir. </w:t>
      </w:r>
      <w:r>
        <w:t>Bu kapsamda</w:t>
      </w:r>
      <w:r w:rsidR="005B7A03" w:rsidRPr="008F0DDE">
        <w:t>…………………</w:t>
      </w:r>
      <w:r w:rsidR="008F0DDE">
        <w:t>…</w:t>
      </w:r>
      <w:proofErr w:type="gramStart"/>
      <w:r w:rsidR="008F0DDE">
        <w:t>…….</w:t>
      </w:r>
      <w:proofErr w:type="gramEnd"/>
      <w:r w:rsidR="008F0DDE">
        <w:t>.’nın……..</w:t>
      </w:r>
      <w:r w:rsidR="005B7A03" w:rsidRPr="008F0DDE">
        <w:t>…</w:t>
      </w:r>
      <w:r w:rsidR="008F0DDE">
        <w:t>…</w:t>
      </w:r>
      <w:r w:rsidR="005B7A03" w:rsidRPr="008F0DDE">
        <w:t>………..……</w:t>
      </w:r>
      <w:r w:rsidR="008F0DDE">
        <w:t>……….şehrindeki………………………</w:t>
      </w:r>
      <w:r w:rsidR="005B7A03" w:rsidRPr="008F0DDE">
        <w:t>………………</w:t>
      </w:r>
      <w:r w:rsidR="00A70A59" w:rsidRPr="008F0DDE">
        <w:t>……..</w:t>
      </w:r>
      <w:r w:rsidR="005B7A03" w:rsidRPr="008F0DDE">
        <w:t>….</w:t>
      </w:r>
      <w:r w:rsidR="008F0DDE">
        <w:t>adlı kurumda …….</w:t>
      </w:r>
      <w:r w:rsidR="005B7A03" w:rsidRPr="008F0DDE">
        <w:t>……….…..-</w:t>
      </w:r>
      <w:r w:rsidR="008F0DDE">
        <w:t>………</w:t>
      </w:r>
      <w:r w:rsidR="005B7A03" w:rsidRPr="008F0DDE">
        <w:t>……….…..</w:t>
      </w:r>
      <w:r>
        <w:t xml:space="preserve"> tarihler</w:t>
      </w:r>
      <w:r w:rsidR="005B7A03">
        <w:t>i</w:t>
      </w:r>
      <w:r>
        <w:t xml:space="preserve"> arasında görevlendirilmem hususunda;</w:t>
      </w:r>
    </w:p>
    <w:p w14:paraId="66CF192B" w14:textId="528334EE" w:rsidR="00FA05F0" w:rsidRDefault="00FA05F0" w:rsidP="00FA05F0">
      <w:pPr>
        <w:ind w:firstLine="708"/>
      </w:pPr>
      <w:r>
        <w:t>Bilgil</w:t>
      </w:r>
      <w:r w:rsidR="005B7A03">
        <w:t>erinizi ve gereğini arz ederim.</w:t>
      </w:r>
    </w:p>
    <w:p w14:paraId="204A7B2E" w14:textId="61D289D2" w:rsidR="009509D2" w:rsidRDefault="009509D2" w:rsidP="009509D2">
      <w:r>
        <w:t xml:space="preserve">Hizmet pasaportu talebi var </w:t>
      </w:r>
      <w:proofErr w:type="gramStart"/>
      <w:r>
        <w:t>mı?:</w:t>
      </w:r>
      <w:proofErr w:type="gramEnd"/>
      <w:r>
        <w:t xml:space="preserve"> Evet </w:t>
      </w:r>
      <w: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>
        <w:instrText xml:space="preserve"> FORMCHECKBOX </w:instrText>
      </w:r>
      <w:r w:rsidR="00D1214F">
        <w:fldChar w:fldCharType="separate"/>
      </w:r>
      <w:r>
        <w:fldChar w:fldCharType="end"/>
      </w:r>
      <w:bookmarkEnd w:id="1"/>
      <w:r>
        <w:t xml:space="preserve">         Hayır</w:t>
      </w:r>
      <w: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>
        <w:instrText xml:space="preserve"> FORMCHECKBOX </w:instrText>
      </w:r>
      <w:r w:rsidR="00D1214F">
        <w:fldChar w:fldCharType="separate"/>
      </w:r>
      <w:r>
        <w:fldChar w:fldCharType="end"/>
      </w:r>
      <w:bookmarkEnd w:id="2"/>
      <w:r>
        <w:t xml:space="preserve"> </w:t>
      </w:r>
    </w:p>
    <w:p w14:paraId="64FE1D92" w14:textId="77777777" w:rsidR="009509D2" w:rsidRDefault="009509D2" w:rsidP="009509D2"/>
    <w:p w14:paraId="320568EE" w14:textId="77777777" w:rsidR="00FA05F0" w:rsidRDefault="00FA05F0" w:rsidP="00FA05F0"/>
    <w:p w14:paraId="149731EE" w14:textId="77777777" w:rsidR="00FA05F0" w:rsidRDefault="00FA05F0" w:rsidP="00FA05F0"/>
    <w:p w14:paraId="4E82DD6B" w14:textId="17887749" w:rsidR="008F0DDE" w:rsidRPr="008F0DDE" w:rsidRDefault="00FA05F0" w:rsidP="008F0DDE">
      <w:pPr>
        <w:ind w:left="5670"/>
      </w:pPr>
      <w:r w:rsidRPr="008F0DDE">
        <w:t>Unvan</w:t>
      </w:r>
      <w:r w:rsidR="008F0DDE" w:rsidRPr="008F0DDE">
        <w:t>:</w:t>
      </w:r>
    </w:p>
    <w:p w14:paraId="0770FD40" w14:textId="6954F925" w:rsidR="008F0DDE" w:rsidRPr="008F0DDE" w:rsidRDefault="00FA05F0" w:rsidP="008F0DDE">
      <w:pPr>
        <w:ind w:left="5670"/>
      </w:pPr>
      <w:r w:rsidRPr="008F0DDE">
        <w:t>Ad</w:t>
      </w:r>
      <w:r w:rsidR="00C86037" w:rsidRPr="008F0DDE">
        <w:t>ı</w:t>
      </w:r>
      <w:r w:rsidRPr="008F0DDE">
        <w:t xml:space="preserve"> Soyad</w:t>
      </w:r>
      <w:r w:rsidR="00C86037" w:rsidRPr="008F0DDE">
        <w:t>ı</w:t>
      </w:r>
      <w:r w:rsidR="008F0DDE" w:rsidRPr="008F0DDE">
        <w:t>:</w:t>
      </w:r>
    </w:p>
    <w:p w14:paraId="0195B4D2" w14:textId="7BE6E12C" w:rsidR="00FA05F0" w:rsidRDefault="00FA05F0" w:rsidP="008F0DDE">
      <w:pPr>
        <w:ind w:left="5670"/>
      </w:pPr>
      <w:r w:rsidRPr="008F0DDE">
        <w:t>İmza</w:t>
      </w:r>
      <w:r w:rsidR="008F0DDE" w:rsidRPr="008F0DDE">
        <w:t>:</w:t>
      </w:r>
    </w:p>
    <w:p w14:paraId="674699BA" w14:textId="77777777" w:rsidR="0054028E" w:rsidRDefault="0054028E" w:rsidP="00FA05F0"/>
    <w:p w14:paraId="1A8472AE" w14:textId="77777777" w:rsidR="0054028E" w:rsidRDefault="0054028E" w:rsidP="00FA05F0"/>
    <w:p w14:paraId="663030AF" w14:textId="77777777" w:rsidR="00FA05F0" w:rsidRDefault="00FA05F0" w:rsidP="00FA05F0">
      <w:r>
        <w:t xml:space="preserve">EKLER: </w:t>
      </w:r>
    </w:p>
    <w:p w14:paraId="61C8A19C" w14:textId="1E258620" w:rsidR="00FA05F0" w:rsidRDefault="008F0DDE" w:rsidP="001B2C71">
      <w:pPr>
        <w:pStyle w:val="ListeParagraf"/>
        <w:numPr>
          <w:ilvl w:val="0"/>
          <w:numId w:val="1"/>
        </w:numPr>
        <w:tabs>
          <w:tab w:val="left" w:pos="6915"/>
        </w:tabs>
      </w:pPr>
      <w:r>
        <w:t>Kabul Belgesi</w:t>
      </w:r>
    </w:p>
    <w:p w14:paraId="209749F3" w14:textId="02B52082" w:rsidR="008F0DDE" w:rsidRDefault="008F0DDE" w:rsidP="001B2C71">
      <w:pPr>
        <w:pStyle w:val="ListeParagraf"/>
        <w:numPr>
          <w:ilvl w:val="0"/>
          <w:numId w:val="1"/>
        </w:numPr>
        <w:tabs>
          <w:tab w:val="left" w:pos="6915"/>
        </w:tabs>
      </w:pPr>
      <w:proofErr w:type="spellStart"/>
      <w:r>
        <w:t>Mobility</w:t>
      </w:r>
      <w:proofErr w:type="spellEnd"/>
      <w:r>
        <w:t xml:space="preserve"> </w:t>
      </w:r>
      <w:proofErr w:type="spellStart"/>
      <w:r>
        <w:t>Agreement</w:t>
      </w:r>
      <w:proofErr w:type="spellEnd"/>
    </w:p>
    <w:sectPr w:rsidR="008F0D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7736B" w14:textId="77777777" w:rsidR="00D1214F" w:rsidRDefault="00D1214F" w:rsidP="007942F5">
      <w:pPr>
        <w:spacing w:after="0" w:line="240" w:lineRule="auto"/>
      </w:pPr>
      <w:r>
        <w:separator/>
      </w:r>
    </w:p>
  </w:endnote>
  <w:endnote w:type="continuationSeparator" w:id="0">
    <w:p w14:paraId="0141C45A" w14:textId="77777777" w:rsidR="00D1214F" w:rsidRDefault="00D1214F" w:rsidP="0079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B27D8" w14:textId="4D0FFC62" w:rsidR="004F107B" w:rsidRPr="00C86037" w:rsidRDefault="004F107B" w:rsidP="004F107B">
    <w:pPr>
      <w:pStyle w:val="AltBilgi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DAB87" w14:textId="77777777" w:rsidR="00D1214F" w:rsidRDefault="00D1214F" w:rsidP="007942F5">
      <w:pPr>
        <w:spacing w:after="0" w:line="240" w:lineRule="auto"/>
      </w:pPr>
      <w:r>
        <w:separator/>
      </w:r>
    </w:p>
  </w:footnote>
  <w:footnote w:type="continuationSeparator" w:id="0">
    <w:p w14:paraId="62AB3294" w14:textId="77777777" w:rsidR="00D1214F" w:rsidRDefault="00D1214F" w:rsidP="0079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32EBC" w14:textId="4DD02B45" w:rsidR="001B2C71" w:rsidRPr="001B2C71" w:rsidRDefault="001B2C71" w:rsidP="001B2C71">
    <w:pPr>
      <w:pStyle w:val="stBilgi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D1584"/>
    <w:multiLevelType w:val="hybridMultilevel"/>
    <w:tmpl w:val="69E4D3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F0"/>
    <w:rsid w:val="00043277"/>
    <w:rsid w:val="0019701B"/>
    <w:rsid w:val="001B2C71"/>
    <w:rsid w:val="002F660A"/>
    <w:rsid w:val="0041595A"/>
    <w:rsid w:val="004F107B"/>
    <w:rsid w:val="0054028E"/>
    <w:rsid w:val="005B7A03"/>
    <w:rsid w:val="005E516C"/>
    <w:rsid w:val="00673C76"/>
    <w:rsid w:val="00693696"/>
    <w:rsid w:val="006D7EF8"/>
    <w:rsid w:val="007414BE"/>
    <w:rsid w:val="007942F5"/>
    <w:rsid w:val="00876D97"/>
    <w:rsid w:val="008D154A"/>
    <w:rsid w:val="008F0DDE"/>
    <w:rsid w:val="009509D2"/>
    <w:rsid w:val="009A279C"/>
    <w:rsid w:val="009B6966"/>
    <w:rsid w:val="00A70A59"/>
    <w:rsid w:val="00A87D48"/>
    <w:rsid w:val="00B37C97"/>
    <w:rsid w:val="00B76D1A"/>
    <w:rsid w:val="00B849D7"/>
    <w:rsid w:val="00BF1491"/>
    <w:rsid w:val="00C10E2D"/>
    <w:rsid w:val="00C86037"/>
    <w:rsid w:val="00D1214F"/>
    <w:rsid w:val="00EC76A6"/>
    <w:rsid w:val="00F0427E"/>
    <w:rsid w:val="00FA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A7BD8"/>
  <w15:docId w15:val="{B646EBF8-8FB4-41F9-A7A9-7381D1EC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028E"/>
    <w:pPr>
      <w:ind w:left="720"/>
      <w:contextualSpacing/>
    </w:pPr>
  </w:style>
  <w:style w:type="table" w:styleId="TabloKlavuzu">
    <w:name w:val="Table Grid"/>
    <w:basedOn w:val="NormalTablo"/>
    <w:uiPriority w:val="59"/>
    <w:rsid w:val="0054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9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42F5"/>
  </w:style>
  <w:style w:type="paragraph" w:styleId="AltBilgi">
    <w:name w:val="footer"/>
    <w:basedOn w:val="Normal"/>
    <w:link w:val="AltBilgiChar"/>
    <w:uiPriority w:val="99"/>
    <w:unhideWhenUsed/>
    <w:rsid w:val="0079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4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ngurlevik</dc:creator>
  <cp:lastModifiedBy>Microsoft Office User</cp:lastModifiedBy>
  <cp:revision>3</cp:revision>
  <cp:lastPrinted>2024-02-12T11:53:00Z</cp:lastPrinted>
  <dcterms:created xsi:type="dcterms:W3CDTF">2024-02-13T10:51:00Z</dcterms:created>
  <dcterms:modified xsi:type="dcterms:W3CDTF">2024-02-14T09:07:00Z</dcterms:modified>
</cp:coreProperties>
</file>